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C0" w:rsidRDefault="00065CC0" w:rsidP="00777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F55C5" w:rsidRPr="00C926CD" w:rsidRDefault="00BF55C5" w:rsidP="007778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26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Jednorazowe zezwolenie na sprzedaż napojów alkoholowych</w:t>
      </w:r>
    </w:p>
    <w:p w:rsidR="00086B0C" w:rsidRPr="00A516F2" w:rsidRDefault="00086B0C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to jest jednorazowe zezwolenie na sprzedaż napojów alkoholowych?</w:t>
      </w:r>
    </w:p>
    <w:p w:rsidR="005015AB" w:rsidRDefault="005015AB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wydawane przez Urząd Gminy Dzwola na sprzedaż napojów alkoholowych podczas festynów, pikników, targów i imprez (także zamkniętych).</w:t>
      </w:r>
    </w:p>
    <w:p w:rsidR="00065CC0" w:rsidRPr="00A516F2" w:rsidRDefault="00065CC0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B0C" w:rsidRPr="00A516F2" w:rsidRDefault="00BF55C5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kogo?</w:t>
      </w:r>
    </w:p>
    <w:p w:rsidR="00B72A52" w:rsidRPr="00A516F2" w:rsidRDefault="00BF55C5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zezwolenie na sprzedaż alkoholu może być wydane przedsiębiorcom, którzy już posiadają zezwolenia na sprzedaż alkoholu oraz jednostkom Ochotniczej Straży Pożarnej.</w:t>
      </w:r>
    </w:p>
    <w:p w:rsidR="00065CC0" w:rsidRDefault="00065CC0" w:rsidP="00065CC0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5CC0" w:rsidRPr="00065CC0" w:rsidRDefault="00086B0C" w:rsidP="00065CC0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 potrzebne</w:t>
      </w:r>
      <w:r w:rsidR="00B72A52"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086B0C" w:rsidRPr="00A516F2" w:rsidRDefault="00BF55C5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Potrzebne w przypadku, gdy przedsiębiorca posiadający stałe zezwolenie na sprzedaż alkoholu, chce prowadzić dodatkową sprzedaż </w:t>
      </w:r>
      <w:r w:rsidR="00086B0C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poza swym punktem sprzedaży, a więc na festyn</w:t>
      </w:r>
      <w:r w:rsidR="005015AB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ach, targach, imprezach.</w:t>
      </w:r>
    </w:p>
    <w:p w:rsidR="00360170" w:rsidRDefault="00360170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Ochotniczej Straży Pożarnej niezbędne jest także bycie płatnikiem podatku VAT i posiadanie kasy fiskalnej.</w:t>
      </w:r>
    </w:p>
    <w:p w:rsidR="00065CC0" w:rsidRPr="00A516F2" w:rsidRDefault="00065CC0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CC0" w:rsidRPr="00065CC0" w:rsidRDefault="005015AB" w:rsidP="00065CC0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jaki okres wydawane?</w:t>
      </w:r>
    </w:p>
    <w:p w:rsidR="00086B0C" w:rsidRDefault="00086B0C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Jednorazowe zezwolenie na sprzedaż alkoholu wydawane jest na okres </w:t>
      </w:r>
      <w:r w:rsidR="0006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2 dni.</w:t>
      </w:r>
    </w:p>
    <w:p w:rsidR="00065CC0" w:rsidRPr="00A516F2" w:rsidRDefault="00065CC0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A52" w:rsidRPr="00A516F2" w:rsidRDefault="00B72A52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złożenia wniosku o jednorazowe zezwolenie na sprzedaż alkoholu:</w:t>
      </w:r>
    </w:p>
    <w:p w:rsidR="00B72A52" w:rsidRDefault="00B72A52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ubiegające się o jednorazowe zezwolenie na sprzedaż alkoholu powinny złożyć wniosek i wym</w:t>
      </w:r>
      <w:r w:rsidR="001B3568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agane dokumenty w terminie na </w:t>
      </w:r>
      <w:r w:rsidR="00065CC0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planowanym wydarzeniem, imprezą.</w:t>
      </w:r>
    </w:p>
    <w:p w:rsidR="00065CC0" w:rsidRPr="00A516F2" w:rsidRDefault="00065CC0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B05" w:rsidRPr="00A516F2" w:rsidRDefault="00323B05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uzyskiwania jednorazowego zezwolenia na sprzedaż alkoholu</w:t>
      </w:r>
      <w:r w:rsidR="00281EF3"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40D66" w:rsidRPr="00A516F2" w:rsidRDefault="00040D66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Gminy Dzwola (pokój nr 16) należy dostarczyć:</w:t>
      </w:r>
    </w:p>
    <w:p w:rsidR="00040D66" w:rsidRPr="00065CC0" w:rsidRDefault="00040D66" w:rsidP="00065CC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</w:t>
      </w:r>
      <w:r w:rsidR="005015AB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015AB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ednorazowe zezwolenie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 napojów alkoholowych,</w:t>
      </w:r>
    </w:p>
    <w:p w:rsidR="00B72A52" w:rsidRDefault="00040D66" w:rsidP="00777896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 spoza gminy Dzwola powinni dostarczyć także ksero aktualnego stałego zezwolenia na sprzedaż alkoholu wraz z zaświadczeniem o dokonaniu opłaty za korzystanie </w:t>
      </w:r>
      <w:r w:rsidR="00360170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z zezwolenia</w:t>
      </w:r>
      <w:r w:rsidR="00281EF3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5CC0" w:rsidRPr="00A516F2" w:rsidRDefault="00065CC0" w:rsidP="00065CC0">
      <w:pPr>
        <w:pStyle w:val="Akapitzlist"/>
        <w:spacing w:before="100" w:beforeAutospacing="1" w:after="100" w:afterAutospacing="1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D66" w:rsidRPr="00A516F2" w:rsidRDefault="00360170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uzyskania oddzielnych zezwoleń na sprzedaż alkoholu:</w:t>
      </w:r>
    </w:p>
    <w:p w:rsidR="00360170" w:rsidRPr="00A516F2" w:rsidRDefault="00360170" w:rsidP="0077789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A – zawartość alkoholu do 4,5% oraz piwa: 43,75 zł.</w:t>
      </w:r>
    </w:p>
    <w:p w:rsidR="00360170" w:rsidRPr="00A516F2" w:rsidRDefault="00360170" w:rsidP="0077789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B – zawartość alkoholu od 4,5 </w:t>
      </w:r>
      <w:proofErr w:type="gramStart"/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%  do</w:t>
      </w:r>
      <w:proofErr w:type="gramEnd"/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18 % z (wyjątkiem piwa): 43,75 zł.</w:t>
      </w:r>
    </w:p>
    <w:p w:rsidR="00360170" w:rsidRDefault="00360170" w:rsidP="00777896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C – zawartość alkoholu powyżej 18%: 175 zł.</w:t>
      </w:r>
    </w:p>
    <w:p w:rsidR="00065CC0" w:rsidRPr="00A516F2" w:rsidRDefault="00065CC0" w:rsidP="00065CC0">
      <w:pPr>
        <w:pStyle w:val="Akapitzlist"/>
        <w:spacing w:before="100" w:beforeAutospacing="1" w:after="100" w:afterAutospacing="1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568" w:rsidRPr="00065CC0" w:rsidRDefault="001B3568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 jednorazowe zezwolenie na sprzedaż alkoholu będzie wydane?</w:t>
      </w: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wydaje się, gdy usytuowanie punktu sprzedaży jest zgodne z przepisami ustawy o wychowaniu w trzeźwości i przeciwdziałaniu alkoholizmowi. </w:t>
      </w:r>
    </w:p>
    <w:p w:rsidR="00065CC0" w:rsidRPr="00A516F2" w:rsidRDefault="00065CC0" w:rsidP="00065CC0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B05" w:rsidRPr="00A516F2" w:rsidRDefault="00323B05" w:rsidP="00777896">
      <w:pPr>
        <w:pStyle w:val="Akapitzlist"/>
        <w:numPr>
          <w:ilvl w:val="3"/>
          <w:numId w:val="2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Kiedy jednorazowe zezwolenie na sprzedaż alkoholu nie będzie wydane?</w:t>
      </w:r>
    </w:p>
    <w:p w:rsidR="00323B05" w:rsidRPr="00A516F2" w:rsidRDefault="00323B05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Zezwolenia jednorazowe nie będą wydawane, gdy planuje się sprzedaż </w:t>
      </w:r>
      <w:r w:rsidR="00360170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="00B72A52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koholu </w:t>
      </w:r>
      <w:r w:rsidR="00360170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</w:t>
      </w: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23B05" w:rsidRPr="00A516F2" w:rsidRDefault="00360170" w:rsidP="00777896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 </w:t>
      </w:r>
      <w:r w:rsidR="00323B05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dzieci,</w:t>
      </w:r>
    </w:p>
    <w:p w:rsidR="00065CC0" w:rsidRDefault="00360170" w:rsidP="00065CC0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 </w:t>
      </w:r>
      <w:r w:rsidR="00323B05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masowych – określonych w art. 3 ustawy z dnia 20 marca 2009 r. </w:t>
      </w:r>
      <w:r w:rsidR="00B72A52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3B05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bezpieczeństwie imprez masowych, z wyjątkiem zezwoleń na sprzedaż </w:t>
      </w:r>
      <w:r w:rsidR="00B72A52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3B05"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t>i podawanie napojów alkoholowych zawierających nie więcej niż 3,5% alkoholu.</w:t>
      </w:r>
    </w:p>
    <w:p w:rsidR="00065CC0" w:rsidRPr="00065CC0" w:rsidRDefault="00065CC0" w:rsidP="00065CC0">
      <w:pPr>
        <w:pStyle w:val="Akapitzlist"/>
        <w:spacing w:before="100" w:beforeAutospacing="1" w:after="100" w:afterAutospacing="1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A52" w:rsidRPr="00065CC0" w:rsidRDefault="00B72A52" w:rsidP="00065CC0">
      <w:pPr>
        <w:pStyle w:val="Akapitzlist"/>
        <w:numPr>
          <w:ilvl w:val="3"/>
          <w:numId w:val="2"/>
        </w:numPr>
        <w:spacing w:before="100" w:beforeAutospacing="1" w:after="100" w:afterAutospacing="1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</w:t>
      </w:r>
      <w:r w:rsidR="00281EF3" w:rsidRPr="00065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72A52" w:rsidRDefault="00B72A52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16F2">
        <w:rPr>
          <w:rFonts w:ascii="Times New Roman" w:hAnsi="Times New Roman" w:cs="Times New Roman"/>
          <w:sz w:val="24"/>
          <w:szCs w:val="24"/>
        </w:rPr>
        <w:t>Przedsiębiorcy przysługuje tryb odwoławczy na zasadach określonych w Kodeksie postępowania administracyjnego.</w:t>
      </w:r>
    </w:p>
    <w:p w:rsidR="00065CC0" w:rsidRDefault="00065CC0" w:rsidP="00777896">
      <w:pPr>
        <w:pStyle w:val="Akapitzlist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6F2" w:rsidRPr="00065CC0" w:rsidRDefault="001B3568" w:rsidP="00065CC0">
      <w:pPr>
        <w:pStyle w:val="Akapitzlist"/>
        <w:numPr>
          <w:ilvl w:val="3"/>
          <w:numId w:val="2"/>
        </w:numPr>
        <w:spacing w:before="100" w:beforeAutospacing="1" w:after="100" w:afterAutospacing="1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CC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napojów alkoholowych na podstawie otrzymanego zezwolenia nie może być prowadzona w miejscu innym niż wskazane we wniosku</w:t>
      </w:r>
      <w:r w:rsidR="00281EF3" w:rsidRPr="00065C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1EF3" w:rsidRPr="00A516F2" w:rsidRDefault="00A516F2" w:rsidP="00777896">
      <w:pPr>
        <w:pStyle w:val="Akapitzlist"/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81EF3" w:rsidRPr="00A516F2" w:rsidSect="00A516F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0C9"/>
    <w:multiLevelType w:val="multilevel"/>
    <w:tmpl w:val="E522DB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97202E3"/>
    <w:multiLevelType w:val="hybridMultilevel"/>
    <w:tmpl w:val="B68C9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0F644B"/>
    <w:multiLevelType w:val="hybridMultilevel"/>
    <w:tmpl w:val="95742182"/>
    <w:lvl w:ilvl="0" w:tplc="0415000F">
      <w:start w:val="1"/>
      <w:numFmt w:val="decimal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37237704"/>
    <w:multiLevelType w:val="hybridMultilevel"/>
    <w:tmpl w:val="FEFA5670"/>
    <w:lvl w:ilvl="0" w:tplc="2092F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3253"/>
    <w:multiLevelType w:val="hybridMultilevel"/>
    <w:tmpl w:val="8AB002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9E3D39"/>
    <w:multiLevelType w:val="hybridMultilevel"/>
    <w:tmpl w:val="DF78C08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45592C95"/>
    <w:multiLevelType w:val="hybridMultilevel"/>
    <w:tmpl w:val="A6CA3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72CBC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07839"/>
    <w:multiLevelType w:val="hybridMultilevel"/>
    <w:tmpl w:val="CDE0A6D8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776F37D3"/>
    <w:multiLevelType w:val="hybridMultilevel"/>
    <w:tmpl w:val="B94E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F054F"/>
    <w:multiLevelType w:val="hybridMultilevel"/>
    <w:tmpl w:val="C23C0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B53"/>
    <w:rsid w:val="000002DA"/>
    <w:rsid w:val="00003701"/>
    <w:rsid w:val="00007366"/>
    <w:rsid w:val="00011A42"/>
    <w:rsid w:val="00014FB0"/>
    <w:rsid w:val="000239E2"/>
    <w:rsid w:val="00023B4B"/>
    <w:rsid w:val="00025C1E"/>
    <w:rsid w:val="00026E8E"/>
    <w:rsid w:val="000316BC"/>
    <w:rsid w:val="00032BC5"/>
    <w:rsid w:val="00033B6F"/>
    <w:rsid w:val="0003483B"/>
    <w:rsid w:val="00035DB3"/>
    <w:rsid w:val="0003631E"/>
    <w:rsid w:val="000409A4"/>
    <w:rsid w:val="00040D66"/>
    <w:rsid w:val="00041CAC"/>
    <w:rsid w:val="00044479"/>
    <w:rsid w:val="00044EF4"/>
    <w:rsid w:val="00046BE1"/>
    <w:rsid w:val="00050384"/>
    <w:rsid w:val="0005050E"/>
    <w:rsid w:val="000512A4"/>
    <w:rsid w:val="00055327"/>
    <w:rsid w:val="00057A5D"/>
    <w:rsid w:val="00061742"/>
    <w:rsid w:val="00061A35"/>
    <w:rsid w:val="000624F9"/>
    <w:rsid w:val="00065CC0"/>
    <w:rsid w:val="000727C6"/>
    <w:rsid w:val="00073AEC"/>
    <w:rsid w:val="000835CE"/>
    <w:rsid w:val="0008392E"/>
    <w:rsid w:val="00086B0C"/>
    <w:rsid w:val="00086EE1"/>
    <w:rsid w:val="00090CF9"/>
    <w:rsid w:val="00092DE7"/>
    <w:rsid w:val="00094B6F"/>
    <w:rsid w:val="000958CE"/>
    <w:rsid w:val="000A2585"/>
    <w:rsid w:val="000A2FDD"/>
    <w:rsid w:val="000A63E0"/>
    <w:rsid w:val="000B2252"/>
    <w:rsid w:val="000B5809"/>
    <w:rsid w:val="000C0A33"/>
    <w:rsid w:val="000C0BA5"/>
    <w:rsid w:val="000C32C0"/>
    <w:rsid w:val="000D062C"/>
    <w:rsid w:val="000D2E77"/>
    <w:rsid w:val="000D3E04"/>
    <w:rsid w:val="000E1F37"/>
    <w:rsid w:val="000E684B"/>
    <w:rsid w:val="000F0A5B"/>
    <w:rsid w:val="000F137E"/>
    <w:rsid w:val="000F62A9"/>
    <w:rsid w:val="000F64F1"/>
    <w:rsid w:val="000F6902"/>
    <w:rsid w:val="000F75C5"/>
    <w:rsid w:val="00102E98"/>
    <w:rsid w:val="001047C5"/>
    <w:rsid w:val="00104D65"/>
    <w:rsid w:val="00105C25"/>
    <w:rsid w:val="00107CE8"/>
    <w:rsid w:val="001104A1"/>
    <w:rsid w:val="00114A33"/>
    <w:rsid w:val="001154D4"/>
    <w:rsid w:val="001157DC"/>
    <w:rsid w:val="001165E0"/>
    <w:rsid w:val="001206FF"/>
    <w:rsid w:val="00122236"/>
    <w:rsid w:val="00122C31"/>
    <w:rsid w:val="00123B39"/>
    <w:rsid w:val="00124C1A"/>
    <w:rsid w:val="00124ECE"/>
    <w:rsid w:val="001257C9"/>
    <w:rsid w:val="00126D15"/>
    <w:rsid w:val="001270F5"/>
    <w:rsid w:val="001302B7"/>
    <w:rsid w:val="00130E8C"/>
    <w:rsid w:val="001312AE"/>
    <w:rsid w:val="0013142A"/>
    <w:rsid w:val="00131B4F"/>
    <w:rsid w:val="00134693"/>
    <w:rsid w:val="00137782"/>
    <w:rsid w:val="00141217"/>
    <w:rsid w:val="00141F8A"/>
    <w:rsid w:val="001444AB"/>
    <w:rsid w:val="00146556"/>
    <w:rsid w:val="00146958"/>
    <w:rsid w:val="00146ED8"/>
    <w:rsid w:val="00147142"/>
    <w:rsid w:val="00147804"/>
    <w:rsid w:val="0016495B"/>
    <w:rsid w:val="00165CB6"/>
    <w:rsid w:val="00166271"/>
    <w:rsid w:val="00166718"/>
    <w:rsid w:val="001707A0"/>
    <w:rsid w:val="00171BCD"/>
    <w:rsid w:val="00172487"/>
    <w:rsid w:val="00176C04"/>
    <w:rsid w:val="00184B85"/>
    <w:rsid w:val="00186F5F"/>
    <w:rsid w:val="00190A92"/>
    <w:rsid w:val="00193765"/>
    <w:rsid w:val="001938C2"/>
    <w:rsid w:val="00193B2F"/>
    <w:rsid w:val="00196630"/>
    <w:rsid w:val="001A0B87"/>
    <w:rsid w:val="001B133D"/>
    <w:rsid w:val="001B17F1"/>
    <w:rsid w:val="001B2A2F"/>
    <w:rsid w:val="001B3568"/>
    <w:rsid w:val="001B5467"/>
    <w:rsid w:val="001C0409"/>
    <w:rsid w:val="001C0938"/>
    <w:rsid w:val="001C52EF"/>
    <w:rsid w:val="001C5B6C"/>
    <w:rsid w:val="001D05D0"/>
    <w:rsid w:val="001D208B"/>
    <w:rsid w:val="001D6EB2"/>
    <w:rsid w:val="001D78EA"/>
    <w:rsid w:val="001E082A"/>
    <w:rsid w:val="001E368C"/>
    <w:rsid w:val="001E47E9"/>
    <w:rsid w:val="001E60CE"/>
    <w:rsid w:val="001E6822"/>
    <w:rsid w:val="001E7F08"/>
    <w:rsid w:val="001F149C"/>
    <w:rsid w:val="001F1E20"/>
    <w:rsid w:val="001F2672"/>
    <w:rsid w:val="001F2EEB"/>
    <w:rsid w:val="001F4B46"/>
    <w:rsid w:val="001F7F7C"/>
    <w:rsid w:val="00201D2F"/>
    <w:rsid w:val="0020729B"/>
    <w:rsid w:val="00213149"/>
    <w:rsid w:val="002136AA"/>
    <w:rsid w:val="002156A6"/>
    <w:rsid w:val="00222B59"/>
    <w:rsid w:val="002250C7"/>
    <w:rsid w:val="00230A01"/>
    <w:rsid w:val="00240B5D"/>
    <w:rsid w:val="0024640B"/>
    <w:rsid w:val="00246B4A"/>
    <w:rsid w:val="00253950"/>
    <w:rsid w:val="00254C37"/>
    <w:rsid w:val="002628F8"/>
    <w:rsid w:val="0026298B"/>
    <w:rsid w:val="0026431F"/>
    <w:rsid w:val="00264E01"/>
    <w:rsid w:val="002672F5"/>
    <w:rsid w:val="002718EC"/>
    <w:rsid w:val="002760CF"/>
    <w:rsid w:val="00276A05"/>
    <w:rsid w:val="00281EF3"/>
    <w:rsid w:val="00286EED"/>
    <w:rsid w:val="002876A7"/>
    <w:rsid w:val="002950FD"/>
    <w:rsid w:val="00295D36"/>
    <w:rsid w:val="00296998"/>
    <w:rsid w:val="002A082A"/>
    <w:rsid w:val="002A1158"/>
    <w:rsid w:val="002A25D7"/>
    <w:rsid w:val="002A26F8"/>
    <w:rsid w:val="002A67E6"/>
    <w:rsid w:val="002A7E0F"/>
    <w:rsid w:val="002B2F40"/>
    <w:rsid w:val="002B4D27"/>
    <w:rsid w:val="002B772B"/>
    <w:rsid w:val="002C236E"/>
    <w:rsid w:val="002C6BE0"/>
    <w:rsid w:val="002C7216"/>
    <w:rsid w:val="002D43D6"/>
    <w:rsid w:val="002D4B6A"/>
    <w:rsid w:val="002D7939"/>
    <w:rsid w:val="002E3279"/>
    <w:rsid w:val="002E369F"/>
    <w:rsid w:val="002E46EC"/>
    <w:rsid w:val="002E5B70"/>
    <w:rsid w:val="002E5F5E"/>
    <w:rsid w:val="002E660C"/>
    <w:rsid w:val="002E71B2"/>
    <w:rsid w:val="002F0844"/>
    <w:rsid w:val="002F20C0"/>
    <w:rsid w:val="002F38B1"/>
    <w:rsid w:val="002F3BCA"/>
    <w:rsid w:val="003006A2"/>
    <w:rsid w:val="003028DA"/>
    <w:rsid w:val="0030395C"/>
    <w:rsid w:val="00305909"/>
    <w:rsid w:val="00306359"/>
    <w:rsid w:val="00321AD3"/>
    <w:rsid w:val="00322C5B"/>
    <w:rsid w:val="00323510"/>
    <w:rsid w:val="00323B05"/>
    <w:rsid w:val="0032636B"/>
    <w:rsid w:val="00326F87"/>
    <w:rsid w:val="00332D2C"/>
    <w:rsid w:val="00336002"/>
    <w:rsid w:val="003433CA"/>
    <w:rsid w:val="00343791"/>
    <w:rsid w:val="00345488"/>
    <w:rsid w:val="003515EF"/>
    <w:rsid w:val="00352166"/>
    <w:rsid w:val="00355D6D"/>
    <w:rsid w:val="003567DA"/>
    <w:rsid w:val="00360170"/>
    <w:rsid w:val="003649F9"/>
    <w:rsid w:val="00365C21"/>
    <w:rsid w:val="0037382D"/>
    <w:rsid w:val="00373ACE"/>
    <w:rsid w:val="00374291"/>
    <w:rsid w:val="00377628"/>
    <w:rsid w:val="0038139A"/>
    <w:rsid w:val="00381797"/>
    <w:rsid w:val="003843D3"/>
    <w:rsid w:val="00392B71"/>
    <w:rsid w:val="003930D1"/>
    <w:rsid w:val="003963DB"/>
    <w:rsid w:val="003A4056"/>
    <w:rsid w:val="003A5F56"/>
    <w:rsid w:val="003A6A24"/>
    <w:rsid w:val="003B4980"/>
    <w:rsid w:val="003B59C2"/>
    <w:rsid w:val="003B5FDE"/>
    <w:rsid w:val="003B6020"/>
    <w:rsid w:val="003C0006"/>
    <w:rsid w:val="003C00D6"/>
    <w:rsid w:val="003C517F"/>
    <w:rsid w:val="003C5BDF"/>
    <w:rsid w:val="003D2225"/>
    <w:rsid w:val="003D51B6"/>
    <w:rsid w:val="003D58E6"/>
    <w:rsid w:val="003E0F7D"/>
    <w:rsid w:val="003E23AF"/>
    <w:rsid w:val="003E3386"/>
    <w:rsid w:val="003E4599"/>
    <w:rsid w:val="003E4C41"/>
    <w:rsid w:val="003E52B0"/>
    <w:rsid w:val="003E7E8D"/>
    <w:rsid w:val="003F2387"/>
    <w:rsid w:val="003F2431"/>
    <w:rsid w:val="003F295F"/>
    <w:rsid w:val="003F64A8"/>
    <w:rsid w:val="003F7940"/>
    <w:rsid w:val="0040243C"/>
    <w:rsid w:val="004067E4"/>
    <w:rsid w:val="004101DD"/>
    <w:rsid w:val="00410782"/>
    <w:rsid w:val="00415C38"/>
    <w:rsid w:val="004172FC"/>
    <w:rsid w:val="00417DF0"/>
    <w:rsid w:val="0042182F"/>
    <w:rsid w:val="00422F94"/>
    <w:rsid w:val="0042522A"/>
    <w:rsid w:val="00427A08"/>
    <w:rsid w:val="00431D4B"/>
    <w:rsid w:val="00431FE6"/>
    <w:rsid w:val="00432010"/>
    <w:rsid w:val="00432624"/>
    <w:rsid w:val="00432BFD"/>
    <w:rsid w:val="00433C3E"/>
    <w:rsid w:val="00437D1C"/>
    <w:rsid w:val="004400C4"/>
    <w:rsid w:val="00440996"/>
    <w:rsid w:val="00440C23"/>
    <w:rsid w:val="004442EE"/>
    <w:rsid w:val="004446F6"/>
    <w:rsid w:val="00445B0D"/>
    <w:rsid w:val="00454D5E"/>
    <w:rsid w:val="00460D66"/>
    <w:rsid w:val="0046292C"/>
    <w:rsid w:val="00462E39"/>
    <w:rsid w:val="00463322"/>
    <w:rsid w:val="00466DAF"/>
    <w:rsid w:val="00470342"/>
    <w:rsid w:val="004753C8"/>
    <w:rsid w:val="004777E8"/>
    <w:rsid w:val="004810C7"/>
    <w:rsid w:val="00482B26"/>
    <w:rsid w:val="00486253"/>
    <w:rsid w:val="00492C19"/>
    <w:rsid w:val="00496595"/>
    <w:rsid w:val="00496C99"/>
    <w:rsid w:val="004974DD"/>
    <w:rsid w:val="004A0816"/>
    <w:rsid w:val="004A15C1"/>
    <w:rsid w:val="004A3781"/>
    <w:rsid w:val="004A5023"/>
    <w:rsid w:val="004B2D12"/>
    <w:rsid w:val="004B323D"/>
    <w:rsid w:val="004B4B53"/>
    <w:rsid w:val="004C05FD"/>
    <w:rsid w:val="004C1A26"/>
    <w:rsid w:val="004C400A"/>
    <w:rsid w:val="004C7140"/>
    <w:rsid w:val="004D1B6B"/>
    <w:rsid w:val="004E3DD6"/>
    <w:rsid w:val="004E544D"/>
    <w:rsid w:val="004E69BB"/>
    <w:rsid w:val="004E72CD"/>
    <w:rsid w:val="004E7A9E"/>
    <w:rsid w:val="004F0DF7"/>
    <w:rsid w:val="004F705E"/>
    <w:rsid w:val="004F7E1B"/>
    <w:rsid w:val="005015AB"/>
    <w:rsid w:val="00502722"/>
    <w:rsid w:val="00502F82"/>
    <w:rsid w:val="0050526B"/>
    <w:rsid w:val="00510774"/>
    <w:rsid w:val="005172B5"/>
    <w:rsid w:val="005244B3"/>
    <w:rsid w:val="00524A42"/>
    <w:rsid w:val="00524ACD"/>
    <w:rsid w:val="00525D4B"/>
    <w:rsid w:val="00530512"/>
    <w:rsid w:val="005306F2"/>
    <w:rsid w:val="005379D2"/>
    <w:rsid w:val="005411B9"/>
    <w:rsid w:val="00543D10"/>
    <w:rsid w:val="00547695"/>
    <w:rsid w:val="00551FBA"/>
    <w:rsid w:val="00552014"/>
    <w:rsid w:val="00554335"/>
    <w:rsid w:val="005557D4"/>
    <w:rsid w:val="00557190"/>
    <w:rsid w:val="00561C45"/>
    <w:rsid w:val="005626F0"/>
    <w:rsid w:val="00564538"/>
    <w:rsid w:val="0056465D"/>
    <w:rsid w:val="0056466E"/>
    <w:rsid w:val="005665FF"/>
    <w:rsid w:val="0057061D"/>
    <w:rsid w:val="00573169"/>
    <w:rsid w:val="00580823"/>
    <w:rsid w:val="00580C4C"/>
    <w:rsid w:val="00585167"/>
    <w:rsid w:val="00587182"/>
    <w:rsid w:val="00592B85"/>
    <w:rsid w:val="005932EA"/>
    <w:rsid w:val="00596F92"/>
    <w:rsid w:val="00597D69"/>
    <w:rsid w:val="005A134B"/>
    <w:rsid w:val="005A2109"/>
    <w:rsid w:val="005A4014"/>
    <w:rsid w:val="005B08A3"/>
    <w:rsid w:val="005B1E7E"/>
    <w:rsid w:val="005B2DD4"/>
    <w:rsid w:val="005B414F"/>
    <w:rsid w:val="005B48EF"/>
    <w:rsid w:val="005B79A6"/>
    <w:rsid w:val="005C1B1F"/>
    <w:rsid w:val="005C3BFF"/>
    <w:rsid w:val="005C448C"/>
    <w:rsid w:val="005D0A28"/>
    <w:rsid w:val="005D10BA"/>
    <w:rsid w:val="005D3773"/>
    <w:rsid w:val="005D3C0D"/>
    <w:rsid w:val="005D6866"/>
    <w:rsid w:val="005D6E59"/>
    <w:rsid w:val="005D7AD4"/>
    <w:rsid w:val="005E1D47"/>
    <w:rsid w:val="005E2267"/>
    <w:rsid w:val="00600E0F"/>
    <w:rsid w:val="00601117"/>
    <w:rsid w:val="00607061"/>
    <w:rsid w:val="00613F55"/>
    <w:rsid w:val="00621B6F"/>
    <w:rsid w:val="00622094"/>
    <w:rsid w:val="00622A64"/>
    <w:rsid w:val="00624F21"/>
    <w:rsid w:val="00630C63"/>
    <w:rsid w:val="0063246F"/>
    <w:rsid w:val="00632BB2"/>
    <w:rsid w:val="006355E1"/>
    <w:rsid w:val="00636410"/>
    <w:rsid w:val="00637379"/>
    <w:rsid w:val="0064410E"/>
    <w:rsid w:val="0064493C"/>
    <w:rsid w:val="00644A02"/>
    <w:rsid w:val="00647C63"/>
    <w:rsid w:val="006519B7"/>
    <w:rsid w:val="00651A7D"/>
    <w:rsid w:val="006536C2"/>
    <w:rsid w:val="00654C40"/>
    <w:rsid w:val="00655DA1"/>
    <w:rsid w:val="00657CFD"/>
    <w:rsid w:val="00661891"/>
    <w:rsid w:val="006635F2"/>
    <w:rsid w:val="00663920"/>
    <w:rsid w:val="00667AED"/>
    <w:rsid w:val="006847A0"/>
    <w:rsid w:val="00685A3D"/>
    <w:rsid w:val="006869AF"/>
    <w:rsid w:val="00687B15"/>
    <w:rsid w:val="006903FA"/>
    <w:rsid w:val="00691E45"/>
    <w:rsid w:val="006962F6"/>
    <w:rsid w:val="00697445"/>
    <w:rsid w:val="0069754C"/>
    <w:rsid w:val="006A4CE0"/>
    <w:rsid w:val="006A5078"/>
    <w:rsid w:val="006A510F"/>
    <w:rsid w:val="006A637E"/>
    <w:rsid w:val="006A7BC6"/>
    <w:rsid w:val="006B2491"/>
    <w:rsid w:val="006B58F4"/>
    <w:rsid w:val="006B7C95"/>
    <w:rsid w:val="006C02D9"/>
    <w:rsid w:val="006C2379"/>
    <w:rsid w:val="006C53BD"/>
    <w:rsid w:val="006C6C8A"/>
    <w:rsid w:val="006D0900"/>
    <w:rsid w:val="006D41A7"/>
    <w:rsid w:val="006D45AA"/>
    <w:rsid w:val="006E068C"/>
    <w:rsid w:val="006E0967"/>
    <w:rsid w:val="006E100F"/>
    <w:rsid w:val="006E393C"/>
    <w:rsid w:val="006E49C2"/>
    <w:rsid w:val="006E64A7"/>
    <w:rsid w:val="006E6BA0"/>
    <w:rsid w:val="006F2BF7"/>
    <w:rsid w:val="006F3EEE"/>
    <w:rsid w:val="007015BB"/>
    <w:rsid w:val="00703C84"/>
    <w:rsid w:val="0070408D"/>
    <w:rsid w:val="007055E9"/>
    <w:rsid w:val="00711E5F"/>
    <w:rsid w:val="0072106A"/>
    <w:rsid w:val="00722659"/>
    <w:rsid w:val="007248E6"/>
    <w:rsid w:val="00725DAB"/>
    <w:rsid w:val="007305BD"/>
    <w:rsid w:val="0073188E"/>
    <w:rsid w:val="00735E67"/>
    <w:rsid w:val="00736E53"/>
    <w:rsid w:val="00740140"/>
    <w:rsid w:val="00741003"/>
    <w:rsid w:val="00743EA2"/>
    <w:rsid w:val="00744B68"/>
    <w:rsid w:val="007501AA"/>
    <w:rsid w:val="00750699"/>
    <w:rsid w:val="00750A5E"/>
    <w:rsid w:val="007520CB"/>
    <w:rsid w:val="00754F89"/>
    <w:rsid w:val="007567DA"/>
    <w:rsid w:val="00760906"/>
    <w:rsid w:val="00760DC0"/>
    <w:rsid w:val="0076196D"/>
    <w:rsid w:val="00762948"/>
    <w:rsid w:val="00764850"/>
    <w:rsid w:val="00764FB3"/>
    <w:rsid w:val="007670C3"/>
    <w:rsid w:val="00770099"/>
    <w:rsid w:val="00774D68"/>
    <w:rsid w:val="00775C0D"/>
    <w:rsid w:val="00776137"/>
    <w:rsid w:val="00776E07"/>
    <w:rsid w:val="00776E9F"/>
    <w:rsid w:val="00777533"/>
    <w:rsid w:val="00777896"/>
    <w:rsid w:val="00780172"/>
    <w:rsid w:val="00780AB9"/>
    <w:rsid w:val="00780BCC"/>
    <w:rsid w:val="00780D5A"/>
    <w:rsid w:val="0078119F"/>
    <w:rsid w:val="00783619"/>
    <w:rsid w:val="007851C7"/>
    <w:rsid w:val="00786822"/>
    <w:rsid w:val="007877B2"/>
    <w:rsid w:val="007905B1"/>
    <w:rsid w:val="007925EE"/>
    <w:rsid w:val="0079263A"/>
    <w:rsid w:val="00793018"/>
    <w:rsid w:val="007933CC"/>
    <w:rsid w:val="00793958"/>
    <w:rsid w:val="00797A70"/>
    <w:rsid w:val="007A2D8A"/>
    <w:rsid w:val="007A31AB"/>
    <w:rsid w:val="007C066D"/>
    <w:rsid w:val="007C2DAC"/>
    <w:rsid w:val="007C3221"/>
    <w:rsid w:val="007C39E5"/>
    <w:rsid w:val="007D0FB6"/>
    <w:rsid w:val="007D26F7"/>
    <w:rsid w:val="007D57D0"/>
    <w:rsid w:val="007D7E36"/>
    <w:rsid w:val="007E115D"/>
    <w:rsid w:val="007E2B9E"/>
    <w:rsid w:val="007E31EC"/>
    <w:rsid w:val="007E4F2E"/>
    <w:rsid w:val="007E5F92"/>
    <w:rsid w:val="007F14F6"/>
    <w:rsid w:val="007F1A2F"/>
    <w:rsid w:val="007F1E47"/>
    <w:rsid w:val="0080033C"/>
    <w:rsid w:val="008004AC"/>
    <w:rsid w:val="008020B9"/>
    <w:rsid w:val="0080269B"/>
    <w:rsid w:val="00803FB9"/>
    <w:rsid w:val="0080414D"/>
    <w:rsid w:val="00807F50"/>
    <w:rsid w:val="00821061"/>
    <w:rsid w:val="00822B04"/>
    <w:rsid w:val="008237ED"/>
    <w:rsid w:val="00824E54"/>
    <w:rsid w:val="00824E5D"/>
    <w:rsid w:val="00827CE7"/>
    <w:rsid w:val="00830208"/>
    <w:rsid w:val="008313C9"/>
    <w:rsid w:val="00831C42"/>
    <w:rsid w:val="00835944"/>
    <w:rsid w:val="0084282A"/>
    <w:rsid w:val="00844001"/>
    <w:rsid w:val="00847762"/>
    <w:rsid w:val="00847AFD"/>
    <w:rsid w:val="00850537"/>
    <w:rsid w:val="00850D00"/>
    <w:rsid w:val="0085614D"/>
    <w:rsid w:val="00857145"/>
    <w:rsid w:val="00860D38"/>
    <w:rsid w:val="00863152"/>
    <w:rsid w:val="008658E8"/>
    <w:rsid w:val="0087064B"/>
    <w:rsid w:val="008722A6"/>
    <w:rsid w:val="008730E5"/>
    <w:rsid w:val="008752CA"/>
    <w:rsid w:val="008753B2"/>
    <w:rsid w:val="00885BC7"/>
    <w:rsid w:val="00886EB5"/>
    <w:rsid w:val="008905B7"/>
    <w:rsid w:val="008908ED"/>
    <w:rsid w:val="0089210B"/>
    <w:rsid w:val="00896DBC"/>
    <w:rsid w:val="008A1343"/>
    <w:rsid w:val="008B0200"/>
    <w:rsid w:val="008B2D37"/>
    <w:rsid w:val="008B343F"/>
    <w:rsid w:val="008B568B"/>
    <w:rsid w:val="008B6EFD"/>
    <w:rsid w:val="008B7ED4"/>
    <w:rsid w:val="008C2186"/>
    <w:rsid w:val="008C2E17"/>
    <w:rsid w:val="008C5112"/>
    <w:rsid w:val="008C6177"/>
    <w:rsid w:val="008C6F26"/>
    <w:rsid w:val="008C7978"/>
    <w:rsid w:val="008D3048"/>
    <w:rsid w:val="008D4485"/>
    <w:rsid w:val="008E18F1"/>
    <w:rsid w:val="008E1CE3"/>
    <w:rsid w:val="008E23A3"/>
    <w:rsid w:val="008E35C6"/>
    <w:rsid w:val="008E5992"/>
    <w:rsid w:val="008E74E4"/>
    <w:rsid w:val="008F0541"/>
    <w:rsid w:val="008F0B69"/>
    <w:rsid w:val="008F0FCF"/>
    <w:rsid w:val="008F2E76"/>
    <w:rsid w:val="008F5F10"/>
    <w:rsid w:val="008F7E67"/>
    <w:rsid w:val="00900495"/>
    <w:rsid w:val="0090075C"/>
    <w:rsid w:val="00900CF1"/>
    <w:rsid w:val="00901A47"/>
    <w:rsid w:val="00902628"/>
    <w:rsid w:val="009039EE"/>
    <w:rsid w:val="00905209"/>
    <w:rsid w:val="00905330"/>
    <w:rsid w:val="00905807"/>
    <w:rsid w:val="00905D92"/>
    <w:rsid w:val="00912E9F"/>
    <w:rsid w:val="00914EB4"/>
    <w:rsid w:val="00916F1F"/>
    <w:rsid w:val="00917BBA"/>
    <w:rsid w:val="0092084A"/>
    <w:rsid w:val="00920D65"/>
    <w:rsid w:val="0092255A"/>
    <w:rsid w:val="009227F9"/>
    <w:rsid w:val="00923556"/>
    <w:rsid w:val="00925D23"/>
    <w:rsid w:val="00927533"/>
    <w:rsid w:val="00930D09"/>
    <w:rsid w:val="0093149C"/>
    <w:rsid w:val="009359B8"/>
    <w:rsid w:val="009425D2"/>
    <w:rsid w:val="009435BB"/>
    <w:rsid w:val="00951E20"/>
    <w:rsid w:val="00951E93"/>
    <w:rsid w:val="009544F8"/>
    <w:rsid w:val="00954E37"/>
    <w:rsid w:val="00956C44"/>
    <w:rsid w:val="009579B3"/>
    <w:rsid w:val="00957B45"/>
    <w:rsid w:val="00960A14"/>
    <w:rsid w:val="009624B2"/>
    <w:rsid w:val="00967301"/>
    <w:rsid w:val="00970963"/>
    <w:rsid w:val="00973014"/>
    <w:rsid w:val="009733BB"/>
    <w:rsid w:val="0097356D"/>
    <w:rsid w:val="00974383"/>
    <w:rsid w:val="00974F1F"/>
    <w:rsid w:val="00975951"/>
    <w:rsid w:val="00975D6F"/>
    <w:rsid w:val="00976D45"/>
    <w:rsid w:val="0097760A"/>
    <w:rsid w:val="00980D06"/>
    <w:rsid w:val="009815A3"/>
    <w:rsid w:val="0098178F"/>
    <w:rsid w:val="0098259A"/>
    <w:rsid w:val="00983431"/>
    <w:rsid w:val="00983B4A"/>
    <w:rsid w:val="00983FEA"/>
    <w:rsid w:val="00985E30"/>
    <w:rsid w:val="00986A24"/>
    <w:rsid w:val="009908B8"/>
    <w:rsid w:val="00990AC6"/>
    <w:rsid w:val="00994BDF"/>
    <w:rsid w:val="00997CE5"/>
    <w:rsid w:val="009A0B6A"/>
    <w:rsid w:val="009A1AA4"/>
    <w:rsid w:val="009A405E"/>
    <w:rsid w:val="009A5B5B"/>
    <w:rsid w:val="009C0136"/>
    <w:rsid w:val="009C0166"/>
    <w:rsid w:val="009C2771"/>
    <w:rsid w:val="009C3778"/>
    <w:rsid w:val="009C38C0"/>
    <w:rsid w:val="009C6A74"/>
    <w:rsid w:val="009C7FBA"/>
    <w:rsid w:val="009D24FA"/>
    <w:rsid w:val="009D2A2D"/>
    <w:rsid w:val="009D4505"/>
    <w:rsid w:val="009D67FB"/>
    <w:rsid w:val="009E0E90"/>
    <w:rsid w:val="009E4001"/>
    <w:rsid w:val="009E684E"/>
    <w:rsid w:val="009E6962"/>
    <w:rsid w:val="009F09DF"/>
    <w:rsid w:val="009F38ED"/>
    <w:rsid w:val="009F3CBC"/>
    <w:rsid w:val="009F69C5"/>
    <w:rsid w:val="00A00032"/>
    <w:rsid w:val="00A00E70"/>
    <w:rsid w:val="00A05E20"/>
    <w:rsid w:val="00A11EC8"/>
    <w:rsid w:val="00A134F9"/>
    <w:rsid w:val="00A20FE6"/>
    <w:rsid w:val="00A2351E"/>
    <w:rsid w:val="00A259A8"/>
    <w:rsid w:val="00A26A58"/>
    <w:rsid w:val="00A27197"/>
    <w:rsid w:val="00A27560"/>
    <w:rsid w:val="00A47ADE"/>
    <w:rsid w:val="00A50972"/>
    <w:rsid w:val="00A516F2"/>
    <w:rsid w:val="00A54BF6"/>
    <w:rsid w:val="00A556C4"/>
    <w:rsid w:val="00A56DA1"/>
    <w:rsid w:val="00A57296"/>
    <w:rsid w:val="00A60197"/>
    <w:rsid w:val="00A63E1E"/>
    <w:rsid w:val="00A64053"/>
    <w:rsid w:val="00A64350"/>
    <w:rsid w:val="00A64652"/>
    <w:rsid w:val="00A667F9"/>
    <w:rsid w:val="00A67522"/>
    <w:rsid w:val="00A67AE5"/>
    <w:rsid w:val="00A67F41"/>
    <w:rsid w:val="00A718EA"/>
    <w:rsid w:val="00A72BBC"/>
    <w:rsid w:val="00A76DD4"/>
    <w:rsid w:val="00A80683"/>
    <w:rsid w:val="00A81275"/>
    <w:rsid w:val="00A8582A"/>
    <w:rsid w:val="00A85CF7"/>
    <w:rsid w:val="00A87A5B"/>
    <w:rsid w:val="00A910D4"/>
    <w:rsid w:val="00AA0C7B"/>
    <w:rsid w:val="00AA324D"/>
    <w:rsid w:val="00AA3597"/>
    <w:rsid w:val="00AA36FB"/>
    <w:rsid w:val="00AA493C"/>
    <w:rsid w:val="00AA6DF5"/>
    <w:rsid w:val="00AA76C7"/>
    <w:rsid w:val="00AB25D0"/>
    <w:rsid w:val="00AB33D9"/>
    <w:rsid w:val="00AB6202"/>
    <w:rsid w:val="00AB7593"/>
    <w:rsid w:val="00AB7A06"/>
    <w:rsid w:val="00AB7E1F"/>
    <w:rsid w:val="00AC2E9B"/>
    <w:rsid w:val="00AC67E9"/>
    <w:rsid w:val="00AC6FFE"/>
    <w:rsid w:val="00AD577E"/>
    <w:rsid w:val="00AD74A7"/>
    <w:rsid w:val="00AE0F82"/>
    <w:rsid w:val="00AE26F9"/>
    <w:rsid w:val="00AE3CCF"/>
    <w:rsid w:val="00AE4DB0"/>
    <w:rsid w:val="00AE62E9"/>
    <w:rsid w:val="00AE7765"/>
    <w:rsid w:val="00AF33CE"/>
    <w:rsid w:val="00AF4BAD"/>
    <w:rsid w:val="00AF4F01"/>
    <w:rsid w:val="00B04103"/>
    <w:rsid w:val="00B053A9"/>
    <w:rsid w:val="00B06434"/>
    <w:rsid w:val="00B11FAE"/>
    <w:rsid w:val="00B13978"/>
    <w:rsid w:val="00B14431"/>
    <w:rsid w:val="00B1537A"/>
    <w:rsid w:val="00B20E7A"/>
    <w:rsid w:val="00B21E82"/>
    <w:rsid w:val="00B23B02"/>
    <w:rsid w:val="00B2492C"/>
    <w:rsid w:val="00B26FDF"/>
    <w:rsid w:val="00B30071"/>
    <w:rsid w:val="00B336CD"/>
    <w:rsid w:val="00B33CA7"/>
    <w:rsid w:val="00B34BD2"/>
    <w:rsid w:val="00B35381"/>
    <w:rsid w:val="00B36D94"/>
    <w:rsid w:val="00B37DB7"/>
    <w:rsid w:val="00B4192E"/>
    <w:rsid w:val="00B47E9F"/>
    <w:rsid w:val="00B5137D"/>
    <w:rsid w:val="00B53690"/>
    <w:rsid w:val="00B5433B"/>
    <w:rsid w:val="00B5536C"/>
    <w:rsid w:val="00B574EB"/>
    <w:rsid w:val="00B606C9"/>
    <w:rsid w:val="00B632D2"/>
    <w:rsid w:val="00B64628"/>
    <w:rsid w:val="00B652CE"/>
    <w:rsid w:val="00B66413"/>
    <w:rsid w:val="00B70B96"/>
    <w:rsid w:val="00B729BB"/>
    <w:rsid w:val="00B72A52"/>
    <w:rsid w:val="00B752A1"/>
    <w:rsid w:val="00B75F7A"/>
    <w:rsid w:val="00B854B6"/>
    <w:rsid w:val="00B85A77"/>
    <w:rsid w:val="00B87865"/>
    <w:rsid w:val="00B91EE3"/>
    <w:rsid w:val="00B92C04"/>
    <w:rsid w:val="00BA00F6"/>
    <w:rsid w:val="00BA22BC"/>
    <w:rsid w:val="00BA2B2F"/>
    <w:rsid w:val="00BA3B4C"/>
    <w:rsid w:val="00BA75A5"/>
    <w:rsid w:val="00BB1374"/>
    <w:rsid w:val="00BB674A"/>
    <w:rsid w:val="00BB71B9"/>
    <w:rsid w:val="00BC4770"/>
    <w:rsid w:val="00BC58D2"/>
    <w:rsid w:val="00BC6E8F"/>
    <w:rsid w:val="00BD4381"/>
    <w:rsid w:val="00BE703B"/>
    <w:rsid w:val="00BF55C5"/>
    <w:rsid w:val="00C0021B"/>
    <w:rsid w:val="00C019A2"/>
    <w:rsid w:val="00C0353D"/>
    <w:rsid w:val="00C06137"/>
    <w:rsid w:val="00C175CA"/>
    <w:rsid w:val="00C17A8F"/>
    <w:rsid w:val="00C219A6"/>
    <w:rsid w:val="00C22919"/>
    <w:rsid w:val="00C22942"/>
    <w:rsid w:val="00C231F8"/>
    <w:rsid w:val="00C25482"/>
    <w:rsid w:val="00C25FE9"/>
    <w:rsid w:val="00C26B32"/>
    <w:rsid w:val="00C3042D"/>
    <w:rsid w:val="00C33360"/>
    <w:rsid w:val="00C340ED"/>
    <w:rsid w:val="00C35A06"/>
    <w:rsid w:val="00C42C23"/>
    <w:rsid w:val="00C45FF9"/>
    <w:rsid w:val="00C51BB2"/>
    <w:rsid w:val="00C63679"/>
    <w:rsid w:val="00C646FE"/>
    <w:rsid w:val="00C66166"/>
    <w:rsid w:val="00C7143B"/>
    <w:rsid w:val="00C73FD4"/>
    <w:rsid w:val="00C86F17"/>
    <w:rsid w:val="00C918A6"/>
    <w:rsid w:val="00C926CD"/>
    <w:rsid w:val="00CA38A4"/>
    <w:rsid w:val="00CA3CAB"/>
    <w:rsid w:val="00CA7A45"/>
    <w:rsid w:val="00CB0039"/>
    <w:rsid w:val="00CB1795"/>
    <w:rsid w:val="00CB1E50"/>
    <w:rsid w:val="00CB429D"/>
    <w:rsid w:val="00CB5BD9"/>
    <w:rsid w:val="00CB5FDF"/>
    <w:rsid w:val="00CB65BF"/>
    <w:rsid w:val="00CB792D"/>
    <w:rsid w:val="00CC13D6"/>
    <w:rsid w:val="00CC2363"/>
    <w:rsid w:val="00CC6740"/>
    <w:rsid w:val="00CD3E19"/>
    <w:rsid w:val="00CD40FF"/>
    <w:rsid w:val="00CD44FF"/>
    <w:rsid w:val="00CD580A"/>
    <w:rsid w:val="00CE5E6C"/>
    <w:rsid w:val="00CE6FF0"/>
    <w:rsid w:val="00CE7903"/>
    <w:rsid w:val="00CF4C89"/>
    <w:rsid w:val="00CF6EBA"/>
    <w:rsid w:val="00CF725E"/>
    <w:rsid w:val="00D00901"/>
    <w:rsid w:val="00D00FCA"/>
    <w:rsid w:val="00D01A2F"/>
    <w:rsid w:val="00D0477E"/>
    <w:rsid w:val="00D05C85"/>
    <w:rsid w:val="00D06A1F"/>
    <w:rsid w:val="00D11FE7"/>
    <w:rsid w:val="00D130BC"/>
    <w:rsid w:val="00D138B1"/>
    <w:rsid w:val="00D13DB7"/>
    <w:rsid w:val="00D22433"/>
    <w:rsid w:val="00D25832"/>
    <w:rsid w:val="00D26EA1"/>
    <w:rsid w:val="00D318F2"/>
    <w:rsid w:val="00D3448B"/>
    <w:rsid w:val="00D43EFE"/>
    <w:rsid w:val="00D45049"/>
    <w:rsid w:val="00D453E3"/>
    <w:rsid w:val="00D46752"/>
    <w:rsid w:val="00D67D0F"/>
    <w:rsid w:val="00D716A3"/>
    <w:rsid w:val="00D74650"/>
    <w:rsid w:val="00D760D4"/>
    <w:rsid w:val="00D83D43"/>
    <w:rsid w:val="00D87650"/>
    <w:rsid w:val="00DA7C8C"/>
    <w:rsid w:val="00DC12A5"/>
    <w:rsid w:val="00DC68DA"/>
    <w:rsid w:val="00DC6CAB"/>
    <w:rsid w:val="00DD0410"/>
    <w:rsid w:val="00DF3655"/>
    <w:rsid w:val="00DF6A1B"/>
    <w:rsid w:val="00E008D4"/>
    <w:rsid w:val="00E00F96"/>
    <w:rsid w:val="00E04F87"/>
    <w:rsid w:val="00E060CF"/>
    <w:rsid w:val="00E1138D"/>
    <w:rsid w:val="00E11BA3"/>
    <w:rsid w:val="00E11FC7"/>
    <w:rsid w:val="00E12818"/>
    <w:rsid w:val="00E13549"/>
    <w:rsid w:val="00E14D98"/>
    <w:rsid w:val="00E16026"/>
    <w:rsid w:val="00E216E7"/>
    <w:rsid w:val="00E31CFE"/>
    <w:rsid w:val="00E32582"/>
    <w:rsid w:val="00E3419D"/>
    <w:rsid w:val="00E34621"/>
    <w:rsid w:val="00E367FD"/>
    <w:rsid w:val="00E36C5A"/>
    <w:rsid w:val="00E408EE"/>
    <w:rsid w:val="00E4118A"/>
    <w:rsid w:val="00E426F5"/>
    <w:rsid w:val="00E43BAE"/>
    <w:rsid w:val="00E442BF"/>
    <w:rsid w:val="00E470E7"/>
    <w:rsid w:val="00E4727B"/>
    <w:rsid w:val="00E4774E"/>
    <w:rsid w:val="00E52722"/>
    <w:rsid w:val="00E52E9A"/>
    <w:rsid w:val="00E55114"/>
    <w:rsid w:val="00E560BF"/>
    <w:rsid w:val="00E57B1E"/>
    <w:rsid w:val="00E604B2"/>
    <w:rsid w:val="00E60738"/>
    <w:rsid w:val="00E6132D"/>
    <w:rsid w:val="00E62A26"/>
    <w:rsid w:val="00E65FF2"/>
    <w:rsid w:val="00E67A62"/>
    <w:rsid w:val="00E67C17"/>
    <w:rsid w:val="00E7163C"/>
    <w:rsid w:val="00E72AD5"/>
    <w:rsid w:val="00E73EDB"/>
    <w:rsid w:val="00E80288"/>
    <w:rsid w:val="00E8385E"/>
    <w:rsid w:val="00E87EA1"/>
    <w:rsid w:val="00E950C4"/>
    <w:rsid w:val="00E960C9"/>
    <w:rsid w:val="00EA1FAA"/>
    <w:rsid w:val="00EA27C5"/>
    <w:rsid w:val="00EA2E14"/>
    <w:rsid w:val="00EB0872"/>
    <w:rsid w:val="00EB13C6"/>
    <w:rsid w:val="00EB247F"/>
    <w:rsid w:val="00EB3125"/>
    <w:rsid w:val="00EB4E6D"/>
    <w:rsid w:val="00EB622B"/>
    <w:rsid w:val="00EB75FC"/>
    <w:rsid w:val="00EB7672"/>
    <w:rsid w:val="00EC1AA2"/>
    <w:rsid w:val="00EC6B41"/>
    <w:rsid w:val="00ED0002"/>
    <w:rsid w:val="00ED0FB0"/>
    <w:rsid w:val="00ED2805"/>
    <w:rsid w:val="00EE008A"/>
    <w:rsid w:val="00EE04BE"/>
    <w:rsid w:val="00EE1499"/>
    <w:rsid w:val="00EE23C1"/>
    <w:rsid w:val="00EE2BF6"/>
    <w:rsid w:val="00EE3C9D"/>
    <w:rsid w:val="00EE657F"/>
    <w:rsid w:val="00EE6848"/>
    <w:rsid w:val="00EE788E"/>
    <w:rsid w:val="00EF1CAC"/>
    <w:rsid w:val="00EF7522"/>
    <w:rsid w:val="00EF7524"/>
    <w:rsid w:val="00EF7E46"/>
    <w:rsid w:val="00F05D74"/>
    <w:rsid w:val="00F064A1"/>
    <w:rsid w:val="00F10198"/>
    <w:rsid w:val="00F10837"/>
    <w:rsid w:val="00F1163F"/>
    <w:rsid w:val="00F123A8"/>
    <w:rsid w:val="00F13AA8"/>
    <w:rsid w:val="00F157CF"/>
    <w:rsid w:val="00F16171"/>
    <w:rsid w:val="00F166FD"/>
    <w:rsid w:val="00F16B05"/>
    <w:rsid w:val="00F17A8B"/>
    <w:rsid w:val="00F30424"/>
    <w:rsid w:val="00F31B15"/>
    <w:rsid w:val="00F36B58"/>
    <w:rsid w:val="00F44BB0"/>
    <w:rsid w:val="00F454FE"/>
    <w:rsid w:val="00F457A5"/>
    <w:rsid w:val="00F45F19"/>
    <w:rsid w:val="00F4775C"/>
    <w:rsid w:val="00F50486"/>
    <w:rsid w:val="00F51EBA"/>
    <w:rsid w:val="00F55209"/>
    <w:rsid w:val="00F6558D"/>
    <w:rsid w:val="00F74DB6"/>
    <w:rsid w:val="00F82FC9"/>
    <w:rsid w:val="00F8499C"/>
    <w:rsid w:val="00F97078"/>
    <w:rsid w:val="00F97837"/>
    <w:rsid w:val="00FA292D"/>
    <w:rsid w:val="00FA362F"/>
    <w:rsid w:val="00FA3D7F"/>
    <w:rsid w:val="00FA4BB1"/>
    <w:rsid w:val="00FA5FE4"/>
    <w:rsid w:val="00FA6197"/>
    <w:rsid w:val="00FB0514"/>
    <w:rsid w:val="00FB20A4"/>
    <w:rsid w:val="00FB5110"/>
    <w:rsid w:val="00FB54D6"/>
    <w:rsid w:val="00FB6013"/>
    <w:rsid w:val="00FB6D1D"/>
    <w:rsid w:val="00FC17E0"/>
    <w:rsid w:val="00FC23F1"/>
    <w:rsid w:val="00FC2459"/>
    <w:rsid w:val="00FC3273"/>
    <w:rsid w:val="00FC5A86"/>
    <w:rsid w:val="00FC68C8"/>
    <w:rsid w:val="00FC7188"/>
    <w:rsid w:val="00FC7707"/>
    <w:rsid w:val="00FD0A10"/>
    <w:rsid w:val="00FD2FBE"/>
    <w:rsid w:val="00FD3DAA"/>
    <w:rsid w:val="00FD55AF"/>
    <w:rsid w:val="00FD5E35"/>
    <w:rsid w:val="00FE357D"/>
    <w:rsid w:val="00FE3E75"/>
    <w:rsid w:val="00FF0F8F"/>
    <w:rsid w:val="00FF1392"/>
    <w:rsid w:val="00FF18C7"/>
    <w:rsid w:val="00FF2D71"/>
    <w:rsid w:val="00FF392E"/>
    <w:rsid w:val="00FF6083"/>
    <w:rsid w:val="00FF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76A6"/>
  <w15:docId w15:val="{CF5C1C67-B209-4A29-A0CD-F8499E37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UG Dzw</cp:lastModifiedBy>
  <cp:revision>5</cp:revision>
  <dcterms:created xsi:type="dcterms:W3CDTF">2019-03-19T08:53:00Z</dcterms:created>
  <dcterms:modified xsi:type="dcterms:W3CDTF">2019-11-05T10:25:00Z</dcterms:modified>
</cp:coreProperties>
</file>