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B" w:rsidRPr="00907822" w:rsidRDefault="00C03FAB" w:rsidP="00C03F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822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</w:rPr>
        <w:t>...............................................</w:t>
      </w:r>
    </w:p>
    <w:p w:rsidR="00C03FAB" w:rsidRDefault="00C03FAB" w:rsidP="00C03F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0946" w:rsidRPr="00907822" w:rsidRDefault="00830946" w:rsidP="00830946">
      <w:pPr>
        <w:spacing w:after="0" w:line="240" w:lineRule="auto"/>
        <w:rPr>
          <w:rFonts w:ascii="Times New Roman" w:hAnsi="Times New Roman" w:cs="Times New Roman"/>
        </w:rPr>
      </w:pPr>
      <w:r w:rsidRPr="00907822">
        <w:rPr>
          <w:rFonts w:ascii="Times New Roman" w:hAnsi="Times New Roman" w:cs="Times New Roman"/>
        </w:rPr>
        <w:t>……………………….......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830946" w:rsidRDefault="004C0190" w:rsidP="00830946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A1F34">
        <w:rPr>
          <w:rFonts w:ascii="Times New Roman" w:hAnsi="Times New Roman" w:cs="Times New Roman"/>
          <w:sz w:val="16"/>
          <w:szCs w:val="16"/>
        </w:rPr>
        <w:t xml:space="preserve">        PESEL</w:t>
      </w:r>
    </w:p>
    <w:p w:rsidR="00830946" w:rsidRPr="00907822" w:rsidRDefault="00830946" w:rsidP="00830946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</w:p>
    <w:p w:rsidR="00830946" w:rsidRPr="00907822" w:rsidRDefault="00830946" w:rsidP="00830946">
      <w:pPr>
        <w:spacing w:after="0" w:line="240" w:lineRule="auto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830946" w:rsidRPr="00907822" w:rsidRDefault="00830946" w:rsidP="00830946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90782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</w:p>
    <w:p w:rsidR="005A1F34" w:rsidRDefault="004C0190" w:rsidP="005A1F34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07822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B2FAA" w:rsidRDefault="003B2FAA" w:rsidP="00830946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</w:p>
    <w:p w:rsidR="003B2FAA" w:rsidRDefault="003B2FAA" w:rsidP="00830946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830946" w:rsidRDefault="004C0190" w:rsidP="00830946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07822">
        <w:rPr>
          <w:rFonts w:ascii="Times New Roman" w:hAnsi="Times New Roman" w:cs="Times New Roman"/>
          <w:sz w:val="16"/>
          <w:szCs w:val="16"/>
        </w:rPr>
        <w:t>(adres</w:t>
      </w:r>
      <w:r>
        <w:rPr>
          <w:rFonts w:ascii="Times New Roman" w:hAnsi="Times New Roman" w:cs="Times New Roman"/>
          <w:sz w:val="16"/>
          <w:szCs w:val="16"/>
        </w:rPr>
        <w:t xml:space="preserve"> wnioskodawcy</w:t>
      </w:r>
      <w:r w:rsidRPr="00907822">
        <w:rPr>
          <w:rFonts w:ascii="Times New Roman" w:hAnsi="Times New Roman" w:cs="Times New Roman"/>
          <w:sz w:val="16"/>
          <w:szCs w:val="16"/>
        </w:rPr>
        <w:t>)</w:t>
      </w:r>
    </w:p>
    <w:p w:rsidR="00830946" w:rsidRDefault="00830946" w:rsidP="00830946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830946" w:rsidRDefault="00830946" w:rsidP="00830946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30946" w:rsidRDefault="00830946" w:rsidP="00830946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30946" w:rsidRPr="00EE63A9" w:rsidRDefault="00830946" w:rsidP="004C0190">
      <w:pPr>
        <w:spacing w:after="0" w:line="240" w:lineRule="auto"/>
        <w:ind w:left="4389" w:right="-567" w:firstLine="1275"/>
        <w:jc w:val="both"/>
        <w:rPr>
          <w:rFonts w:ascii="Times New Roman" w:hAnsi="Times New Roman" w:cs="Times New Roman"/>
          <w:b/>
          <w:sz w:val="32"/>
          <w:szCs w:val="36"/>
        </w:rPr>
      </w:pPr>
      <w:r w:rsidRPr="00EE63A9">
        <w:rPr>
          <w:rFonts w:ascii="Times New Roman" w:hAnsi="Times New Roman" w:cs="Times New Roman"/>
          <w:b/>
          <w:sz w:val="32"/>
          <w:szCs w:val="36"/>
        </w:rPr>
        <w:t xml:space="preserve">Wójt Gminy </w:t>
      </w:r>
    </w:p>
    <w:p w:rsidR="00830946" w:rsidRDefault="00740C32" w:rsidP="004C0190">
      <w:pPr>
        <w:spacing w:after="0" w:line="240" w:lineRule="auto"/>
        <w:ind w:left="5097" w:right="-567" w:firstLine="567"/>
        <w:rPr>
          <w:rFonts w:ascii="Times New Roman" w:hAnsi="Times New Roman" w:cs="Times New Roman"/>
          <w:b/>
          <w:sz w:val="36"/>
          <w:szCs w:val="36"/>
        </w:rPr>
      </w:pPr>
      <w:r w:rsidRPr="00EE63A9">
        <w:rPr>
          <w:rFonts w:ascii="Times New Roman" w:hAnsi="Times New Roman" w:cs="Times New Roman"/>
          <w:b/>
          <w:sz w:val="32"/>
          <w:szCs w:val="36"/>
        </w:rPr>
        <w:t xml:space="preserve">    </w:t>
      </w:r>
      <w:r w:rsidR="00830946" w:rsidRPr="00EE63A9">
        <w:rPr>
          <w:rFonts w:ascii="Times New Roman" w:hAnsi="Times New Roman" w:cs="Times New Roman"/>
          <w:b/>
          <w:sz w:val="32"/>
          <w:szCs w:val="36"/>
        </w:rPr>
        <w:t>Dzwola</w:t>
      </w:r>
    </w:p>
    <w:p w:rsidR="00830946" w:rsidRDefault="00830946" w:rsidP="00830946">
      <w:pPr>
        <w:spacing w:after="0" w:line="360" w:lineRule="auto"/>
        <w:ind w:left="5097" w:righ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830946" w:rsidRDefault="00830946" w:rsidP="0083094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3A9" w:rsidRDefault="00830946" w:rsidP="00EE6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Zwracam się z prośbą o udzielenie pomocy publicznej de minimis </w:t>
      </w:r>
      <w:r w:rsidR="00EE63A9">
        <w:rPr>
          <w:rFonts w:ascii="Times New Roman" w:hAnsi="Times New Roman" w:cs="Times New Roman"/>
          <w:sz w:val="24"/>
          <w:szCs w:val="24"/>
        </w:rPr>
        <w:t>będącej ulgą w </w:t>
      </w:r>
      <w:r>
        <w:rPr>
          <w:rFonts w:ascii="Times New Roman" w:hAnsi="Times New Roman" w:cs="Times New Roman"/>
          <w:sz w:val="24"/>
          <w:szCs w:val="24"/>
        </w:rPr>
        <w:t xml:space="preserve">podatku </w:t>
      </w:r>
      <w:r w:rsidR="00EE63A9">
        <w:rPr>
          <w:rFonts w:ascii="Times New Roman" w:hAnsi="Times New Roman" w:cs="Times New Roman"/>
          <w:sz w:val="24"/>
          <w:szCs w:val="24"/>
        </w:rPr>
        <w:t>od nieruchomość*/w podatku od środków transportowych</w:t>
      </w:r>
      <w:r w:rsidR="00EE63A9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E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3A9" w:rsidRDefault="00EE63A9" w:rsidP="00EE63A9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E63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UZASADNIENIE WNIOSKU - </w:t>
      </w:r>
      <w:r w:rsidRPr="00EE63A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wskazujące na ważny interes podatnika i/lub interes publiczny</w:t>
      </w:r>
    </w:p>
    <w:p w:rsidR="00EE63A9" w:rsidRDefault="00EE63A9" w:rsidP="00EE63A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3A9" w:rsidRDefault="00EE63A9" w:rsidP="00EE63A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E63A9" w:rsidRDefault="00EE63A9" w:rsidP="00EE63A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E63A9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Załączniki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:</w:t>
      </w:r>
    </w:p>
    <w:p w:rsidR="00EE63A9" w:rsidRDefault="00EE63A9" w:rsidP="00EE63A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E63A9" w:rsidRPr="0062731A" w:rsidRDefault="00EE63A9" w:rsidP="00EE63A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62731A">
        <w:rPr>
          <w:rFonts w:ascii="Times New Roman" w:hAnsi="Times New Roman" w:cs="Times New Roman"/>
        </w:rPr>
        <w:t>Oświadczenie o stanie majątkowym.</w:t>
      </w:r>
    </w:p>
    <w:p w:rsidR="00EE63A9" w:rsidRPr="0062731A" w:rsidRDefault="00EE63A9" w:rsidP="00EE63A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62731A">
        <w:rPr>
          <w:rFonts w:ascii="Times New Roman" w:hAnsi="Times New Roman" w:cs="Times New Roman"/>
        </w:rPr>
        <w:t>Oświadczenie o uzyskaniu lub nieuzyskaniu pomocy de minimis.</w:t>
      </w:r>
    </w:p>
    <w:p w:rsidR="00EE63A9" w:rsidRPr="0062731A" w:rsidRDefault="00EE63A9" w:rsidP="00EE63A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62731A">
        <w:rPr>
          <w:rFonts w:ascii="Times New Roman" w:hAnsi="Times New Roman" w:cs="Times New Roman"/>
        </w:rPr>
        <w:t>Formularz informacji przy ubieganiu się o pomoc de minimis.</w:t>
      </w:r>
    </w:p>
    <w:p w:rsidR="00EE63A9" w:rsidRPr="00EE63A9" w:rsidRDefault="00EE63A9" w:rsidP="00EE63A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62731A">
        <w:rPr>
          <w:rFonts w:ascii="Times New Roman" w:hAnsi="Times New Roman" w:cs="Times New Roman"/>
        </w:rPr>
        <w:t>Inne……………………………………………………………………………………</w:t>
      </w:r>
    </w:p>
    <w:p w:rsidR="00830946" w:rsidRDefault="00830946" w:rsidP="00EE63A9">
      <w:pPr>
        <w:spacing w:after="0" w:line="240" w:lineRule="auto"/>
        <w:ind w:right="-567"/>
        <w:rPr>
          <w:rFonts w:ascii="Times New Roman" w:hAnsi="Times New Roman" w:cs="Times New Roman"/>
          <w:b/>
          <w:sz w:val="36"/>
          <w:szCs w:val="36"/>
        </w:rPr>
      </w:pPr>
    </w:p>
    <w:p w:rsidR="00830946" w:rsidRDefault="00830946" w:rsidP="00830946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30946" w:rsidRDefault="00830946" w:rsidP="00830946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30946" w:rsidRPr="00F61F55" w:rsidRDefault="00830946" w:rsidP="0083094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F61F5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30946" w:rsidRDefault="00757960" w:rsidP="00830946">
      <w:pPr>
        <w:spacing w:after="0" w:line="240" w:lineRule="auto"/>
        <w:ind w:left="5664"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0946" w:rsidRPr="00F61F55">
        <w:rPr>
          <w:rFonts w:ascii="Times New Roman" w:hAnsi="Times New Roman" w:cs="Times New Roman"/>
        </w:rPr>
        <w:t>podpis</w:t>
      </w:r>
      <w:r w:rsidR="00830946">
        <w:rPr>
          <w:rFonts w:ascii="Times New Roman" w:hAnsi="Times New Roman" w:cs="Times New Roman"/>
        </w:rPr>
        <w:t xml:space="preserve"> </w:t>
      </w:r>
      <w:r w:rsidR="004C0190">
        <w:rPr>
          <w:rFonts w:ascii="Times New Roman" w:hAnsi="Times New Roman" w:cs="Times New Roman"/>
        </w:rPr>
        <w:t>wnioskodawcy</w:t>
      </w:r>
      <w:r w:rsidR="00830946" w:rsidRPr="00F61F55">
        <w:rPr>
          <w:rFonts w:ascii="Times New Roman" w:hAnsi="Times New Roman" w:cs="Times New Roman"/>
        </w:rPr>
        <w:t xml:space="preserve">   </w:t>
      </w:r>
    </w:p>
    <w:p w:rsidR="00830946" w:rsidRPr="00EE63A9" w:rsidRDefault="00EE63A9" w:rsidP="00EE63A9">
      <w:pPr>
        <w:spacing w:after="0" w:line="240" w:lineRule="auto"/>
        <w:ind w:right="-567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>*</w:t>
      </w:r>
      <w:r w:rsidRPr="00EE63A9">
        <w:rPr>
          <w:rFonts w:ascii="Times New Roman" w:hAnsi="Times New Roman" w:cs="Times New Roman"/>
          <w:sz w:val="20"/>
        </w:rPr>
        <w:t>Niepotrzebne skreślić</w:t>
      </w:r>
    </w:p>
    <w:p w:rsidR="00830A58" w:rsidRPr="00830946" w:rsidRDefault="00830946" w:rsidP="00EE63A9">
      <w:pPr>
        <w:spacing w:after="0" w:line="240" w:lineRule="auto"/>
        <w:ind w:right="-567"/>
        <w:jc w:val="both"/>
      </w:pPr>
      <w:r w:rsidRPr="007C3A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30A58" w:rsidRPr="00830946" w:rsidSect="00D5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DF4"/>
    <w:multiLevelType w:val="hybridMultilevel"/>
    <w:tmpl w:val="15B4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D3D"/>
    <w:multiLevelType w:val="hybridMultilevel"/>
    <w:tmpl w:val="95D8F8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D20E9"/>
    <w:multiLevelType w:val="hybridMultilevel"/>
    <w:tmpl w:val="68DE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675"/>
    <w:multiLevelType w:val="hybridMultilevel"/>
    <w:tmpl w:val="7BF4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4384"/>
    <w:multiLevelType w:val="hybridMultilevel"/>
    <w:tmpl w:val="B0147728"/>
    <w:lvl w:ilvl="0" w:tplc="8D7688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946"/>
    <w:rsid w:val="00087950"/>
    <w:rsid w:val="00110F68"/>
    <w:rsid w:val="0018090F"/>
    <w:rsid w:val="001D75D9"/>
    <w:rsid w:val="002E2ABD"/>
    <w:rsid w:val="00334FC2"/>
    <w:rsid w:val="003B2FAA"/>
    <w:rsid w:val="003B5CE3"/>
    <w:rsid w:val="003D3CA3"/>
    <w:rsid w:val="004C0190"/>
    <w:rsid w:val="005850C3"/>
    <w:rsid w:val="005A1F34"/>
    <w:rsid w:val="0062731A"/>
    <w:rsid w:val="00740C32"/>
    <w:rsid w:val="00757960"/>
    <w:rsid w:val="00775F70"/>
    <w:rsid w:val="00830946"/>
    <w:rsid w:val="00830A58"/>
    <w:rsid w:val="00856CAE"/>
    <w:rsid w:val="00974C74"/>
    <w:rsid w:val="00A00D00"/>
    <w:rsid w:val="00A05B78"/>
    <w:rsid w:val="00A17FEA"/>
    <w:rsid w:val="00AB2D8C"/>
    <w:rsid w:val="00AB5C31"/>
    <w:rsid w:val="00BC5612"/>
    <w:rsid w:val="00BE65CD"/>
    <w:rsid w:val="00C03FAB"/>
    <w:rsid w:val="00C60A12"/>
    <w:rsid w:val="00CB57F2"/>
    <w:rsid w:val="00D55E68"/>
    <w:rsid w:val="00D6522D"/>
    <w:rsid w:val="00DA73A5"/>
    <w:rsid w:val="00DE0B29"/>
    <w:rsid w:val="00E3411E"/>
    <w:rsid w:val="00E436F6"/>
    <w:rsid w:val="00ED12FF"/>
    <w:rsid w:val="00EE63A9"/>
    <w:rsid w:val="00F16D05"/>
    <w:rsid w:val="00F8660E"/>
    <w:rsid w:val="00FA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8053-16F7-4B1A-BBB4-82F6827B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2020-03-06T14:02:00Z</cp:lastPrinted>
  <dcterms:created xsi:type="dcterms:W3CDTF">2020-04-24T07:29:00Z</dcterms:created>
  <dcterms:modified xsi:type="dcterms:W3CDTF">2020-04-24T07:29:00Z</dcterms:modified>
</cp:coreProperties>
</file>